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30" w:rsidRDefault="00D72F30" w:rsidP="00F36C90">
      <w:pPr>
        <w:spacing w:line="360" w:lineRule="auto"/>
        <w:jc w:val="both"/>
        <w:rPr>
          <w:rFonts w:ascii="Tahoma" w:hAnsi="Tahoma" w:cs="Tahoma"/>
          <w:b/>
          <w:lang w:val="fr-FR"/>
        </w:rPr>
      </w:pPr>
    </w:p>
    <w:p w:rsidR="00D72F30" w:rsidRDefault="00D72F30" w:rsidP="00F36C90">
      <w:pPr>
        <w:spacing w:line="360" w:lineRule="auto"/>
        <w:jc w:val="both"/>
        <w:rPr>
          <w:rFonts w:ascii="Tahoma" w:hAnsi="Tahoma" w:cs="Tahoma"/>
          <w:b/>
          <w:lang w:val="fr-FR"/>
        </w:rPr>
      </w:pPr>
    </w:p>
    <w:p w:rsidR="00B47D07" w:rsidRDefault="00B47D07" w:rsidP="00B47D07">
      <w:pPr>
        <w:ind w:left="360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CERERE PENTRU EXERCITAREA DREPTULUI DE ACCES</w:t>
      </w:r>
    </w:p>
    <w:p w:rsidR="00B47D07" w:rsidRDefault="00B47D07" w:rsidP="00B47D07">
      <w:pPr>
        <w:pStyle w:val="ListParagraph1"/>
        <w:rPr>
          <w:rFonts w:ascii="Tahoma" w:hAnsi="Tahoma" w:cs="Tahoma"/>
          <w:b/>
        </w:rPr>
      </w:pPr>
    </w:p>
    <w:p w:rsidR="00D72F30" w:rsidRDefault="00D72F30" w:rsidP="00B47D07">
      <w:pPr>
        <w:pStyle w:val="ListParagraph1"/>
        <w:rPr>
          <w:rFonts w:ascii="Tahoma" w:hAnsi="Tahoma" w:cs="Tahoma"/>
          <w:b/>
        </w:rPr>
      </w:pPr>
    </w:p>
    <w:p w:rsidR="00D72F30" w:rsidRDefault="00D72F30" w:rsidP="00B47D07">
      <w:pPr>
        <w:pStyle w:val="ListParagraph1"/>
        <w:rPr>
          <w:rFonts w:ascii="Tahoma" w:hAnsi="Tahoma" w:cs="Tahoma"/>
          <w:b/>
        </w:rPr>
      </w:pPr>
    </w:p>
    <w:p w:rsidR="00B47D07" w:rsidRDefault="00B47D07" w:rsidP="00B47D07">
      <w:pPr>
        <w:ind w:left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Către</w:t>
      </w:r>
    </w:p>
    <w:p w:rsidR="00B47D07" w:rsidRDefault="00B47D07" w:rsidP="00B47D07">
      <w:pPr>
        <w:ind w:left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PREFECTULUI-JUDEŢUL BISTRIŢA-NĂSĂUD</w:t>
      </w:r>
    </w:p>
    <w:p w:rsidR="00B47D07" w:rsidRPr="00336F52" w:rsidRDefault="00B47D07" w:rsidP="00B47D07">
      <w:pPr>
        <w:ind w:left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BISTRIŢA, P-ţa  PETRU RAREŞ, nr.1</w:t>
      </w:r>
    </w:p>
    <w:p w:rsidR="00B47D07" w:rsidRDefault="00B47D07" w:rsidP="00B47D07">
      <w:pPr>
        <w:jc w:val="both"/>
        <w:rPr>
          <w:rFonts w:ascii="Tahoma" w:hAnsi="Tahoma" w:cs="Tahoma"/>
          <w:b/>
        </w:rPr>
      </w:pPr>
    </w:p>
    <w:p w:rsidR="00B47D07" w:rsidRDefault="00B47D07" w:rsidP="00B47D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Subsemnatul/a (numele şi prenumele) .......................cu domiciliul/reşedinţa în.................................. str. ............................... nr. ..... bl. ..... sc. .... ap. ....., judeţul/ sectorul....................... CNP..................................... telefon .............................., adresa de e-mail (opţional),......................................................., în temeiul art. 1</w:t>
      </w:r>
      <w:r w:rsidR="000467BE">
        <w:rPr>
          <w:rFonts w:ascii="Tahoma" w:hAnsi="Tahoma" w:cs="Tahoma"/>
        </w:rPr>
        <w:t>5</w:t>
      </w:r>
      <w:r>
        <w:rPr>
          <w:rFonts w:ascii="Tahoma" w:hAnsi="Tahoma" w:cs="Tahoma"/>
        </w:rPr>
        <w:t xml:space="preserve"> din </w:t>
      </w:r>
      <w:bookmarkStart w:id="0" w:name="_Hlk518028167"/>
      <w:r w:rsidR="000467BE">
        <w:rPr>
          <w:rFonts w:ascii="Tahoma" w:hAnsi="Tahoma" w:cs="Tahoma"/>
        </w:rPr>
        <w:t>Regulamentul UE 2016/679</w:t>
      </w:r>
      <w:r>
        <w:rPr>
          <w:rFonts w:ascii="Tahoma" w:hAnsi="Tahoma" w:cs="Tahoma"/>
        </w:rPr>
        <w:t xml:space="preserve"> </w:t>
      </w:r>
      <w:bookmarkEnd w:id="0"/>
      <w:r w:rsidR="000467BE" w:rsidRPr="000467BE">
        <w:rPr>
          <w:rFonts w:ascii="Tahoma" w:hAnsi="Tahoma" w:cs="Tahoma"/>
        </w:rPr>
        <w:t>privind protecția persoanelor fizice în ceea ce privește prelucrarea datelor cu caracter personal și privind libera circulație a acestor date și de abrogare a Directivei 95/46/CE (Regulamentul general privind protecția datelor)</w:t>
      </w:r>
      <w:r>
        <w:rPr>
          <w:rFonts w:ascii="Tahoma" w:hAnsi="Tahoma" w:cs="Tahoma"/>
        </w:rPr>
        <w:t>, vă solicit să-mi comunicaţi dacă datele mele cu caracter personal au fost prelucrate de către instituţia dumneavostră.</w:t>
      </w:r>
    </w:p>
    <w:p w:rsidR="00B47D07" w:rsidRDefault="00B47D07" w:rsidP="00B47D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</w:t>
      </w:r>
    </w:p>
    <w:p w:rsidR="00B47D07" w:rsidRDefault="00B47D07" w:rsidP="00B47D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Faţă de cele de mai sus, vă rog să dispuneţi măsurile legale pentru a primi informaţiile solicitate în baza </w:t>
      </w:r>
      <w:r w:rsidR="000467BE" w:rsidRPr="000467BE">
        <w:rPr>
          <w:rFonts w:ascii="Tahoma" w:hAnsi="Tahoma" w:cs="Tahoma"/>
        </w:rPr>
        <w:t>Regulamentul</w:t>
      </w:r>
      <w:r w:rsidR="000467BE">
        <w:rPr>
          <w:rFonts w:ascii="Tahoma" w:hAnsi="Tahoma" w:cs="Tahoma"/>
        </w:rPr>
        <w:t>ui</w:t>
      </w:r>
      <w:r w:rsidR="000467BE" w:rsidRPr="000467BE">
        <w:rPr>
          <w:rFonts w:ascii="Tahoma" w:hAnsi="Tahoma" w:cs="Tahoma"/>
        </w:rPr>
        <w:t xml:space="preserve"> UE 2016/679</w:t>
      </w:r>
      <w:r>
        <w:rPr>
          <w:rFonts w:ascii="Tahoma" w:hAnsi="Tahoma" w:cs="Tahoma"/>
        </w:rPr>
        <w:t>.</w:t>
      </w:r>
    </w:p>
    <w:p w:rsidR="00B47D07" w:rsidRDefault="00B47D07" w:rsidP="00B47D07">
      <w:pPr>
        <w:jc w:val="both"/>
        <w:rPr>
          <w:rFonts w:ascii="Tahoma" w:hAnsi="Tahoma" w:cs="Tahoma"/>
        </w:rPr>
      </w:pPr>
    </w:p>
    <w:p w:rsidR="00B47D07" w:rsidRDefault="00B47D07" w:rsidP="00B47D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(opţional) Doresc ca demersurile efectuate în legătură cu soluţionarea acestei plângeri să nu fie făcute publice.</w:t>
      </w:r>
    </w:p>
    <w:p w:rsidR="00B47D07" w:rsidRDefault="00B47D07" w:rsidP="00B47D07">
      <w:pPr>
        <w:jc w:val="both"/>
        <w:rPr>
          <w:rFonts w:ascii="Tahoma" w:hAnsi="Tahoma" w:cs="Tahoma"/>
        </w:rPr>
      </w:pPr>
    </w:p>
    <w:p w:rsidR="00B47D07" w:rsidRDefault="00B47D07" w:rsidP="00B47D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(opţional) Plângerea este depusă prin reprezentant (se vor menţiona datele de identificare ale acestuia) ……………….</w:t>
      </w:r>
    </w:p>
    <w:p w:rsidR="00B47D07" w:rsidRDefault="00B47D07" w:rsidP="00B47D07">
      <w:pPr>
        <w:jc w:val="both"/>
        <w:rPr>
          <w:rFonts w:ascii="Tahoma" w:hAnsi="Tahoma" w:cs="Tahoma"/>
        </w:rPr>
      </w:pPr>
    </w:p>
    <w:p w:rsidR="00B47D07" w:rsidRDefault="00B47D07" w:rsidP="00B47D0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(opţional) Doresc ca informaţiile să îmi fie comunicate la următoarea adresă: ..................................................................................................................</w:t>
      </w:r>
    </w:p>
    <w:p w:rsidR="00B47D07" w:rsidRDefault="00B47D07" w:rsidP="00B47D07">
      <w:pPr>
        <w:ind w:left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B47D07" w:rsidRDefault="00B47D07" w:rsidP="00B47D07">
      <w:pPr>
        <w:ind w:left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B47D07" w:rsidRDefault="00B47D07" w:rsidP="00B47D07">
      <w:pPr>
        <w:ind w:left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B47D07" w:rsidRDefault="00B47D07" w:rsidP="00B47D07">
      <w:pPr>
        <w:ind w:left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</w:p>
    <w:p w:rsidR="00B47D07" w:rsidRDefault="00B47D07" w:rsidP="00B47D07">
      <w:pPr>
        <w:ind w:left="36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DATA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SEMNĂTURA</w:t>
      </w:r>
    </w:p>
    <w:p w:rsidR="00B47D07" w:rsidRDefault="00B47D07" w:rsidP="00B47D07">
      <w:pPr>
        <w:ind w:left="360"/>
        <w:jc w:val="center"/>
        <w:rPr>
          <w:rFonts w:ascii="Tahoma" w:hAnsi="Tahoma" w:cs="Tahoma"/>
          <w:b/>
        </w:rPr>
      </w:pPr>
    </w:p>
    <w:p w:rsidR="00B47D07" w:rsidRDefault="00B47D07" w:rsidP="00B47D07">
      <w:pPr>
        <w:ind w:left="360"/>
        <w:jc w:val="center"/>
        <w:rPr>
          <w:rFonts w:ascii="Tahoma" w:hAnsi="Tahoma" w:cs="Tahoma"/>
          <w:b/>
        </w:rPr>
      </w:pPr>
    </w:p>
    <w:p w:rsidR="00D72F30" w:rsidRDefault="00D72F30" w:rsidP="00B47D07">
      <w:pPr>
        <w:ind w:left="360"/>
        <w:jc w:val="center"/>
        <w:rPr>
          <w:rFonts w:ascii="Tahoma" w:hAnsi="Tahoma" w:cs="Tahoma"/>
          <w:b/>
        </w:rPr>
      </w:pPr>
    </w:p>
    <w:p w:rsidR="00D72F30" w:rsidRDefault="00D72F30" w:rsidP="00B47D07">
      <w:pPr>
        <w:ind w:left="360"/>
        <w:jc w:val="center"/>
        <w:rPr>
          <w:rFonts w:ascii="Tahoma" w:hAnsi="Tahoma" w:cs="Tahoma"/>
          <w:b/>
        </w:rPr>
      </w:pPr>
    </w:p>
    <w:p w:rsidR="00E340A1" w:rsidRDefault="00E340A1" w:rsidP="00B47D07">
      <w:pPr>
        <w:ind w:left="360"/>
        <w:jc w:val="center"/>
        <w:rPr>
          <w:rFonts w:ascii="Tahoma" w:hAnsi="Tahoma" w:cs="Tahoma"/>
          <w:b/>
        </w:rPr>
      </w:pPr>
    </w:p>
    <w:p w:rsidR="00E340A1" w:rsidRDefault="00E340A1" w:rsidP="00B47D07">
      <w:pPr>
        <w:ind w:left="360"/>
        <w:jc w:val="center"/>
        <w:rPr>
          <w:rFonts w:ascii="Tahoma" w:hAnsi="Tahoma" w:cs="Tahoma"/>
          <w:b/>
        </w:rPr>
      </w:pPr>
    </w:p>
    <w:p w:rsidR="00B47D07" w:rsidRDefault="00B47D07" w:rsidP="00B47D07">
      <w:pPr>
        <w:rPr>
          <w:rFonts w:ascii="Tahoma" w:hAnsi="Tahoma" w:cs="Tahoma"/>
          <w:b/>
        </w:rPr>
      </w:pPr>
    </w:p>
    <w:sectPr w:rsidR="00B47D07" w:rsidSect="00CE16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1134" w:bottom="567" w:left="1418" w:header="567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8DD" w:rsidRDefault="00C868DD">
      <w:r>
        <w:separator/>
      </w:r>
    </w:p>
  </w:endnote>
  <w:endnote w:type="continuationSeparator" w:id="0">
    <w:p w:rsidR="00C868DD" w:rsidRDefault="00C8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86" w:rsidRDefault="008A1A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F42" w:rsidRDefault="00336F52" w:rsidP="00DC525C">
    <w:pPr>
      <w:jc w:val="center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noProof/>
        <w:sz w:val="22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594995</wp:posOffset>
              </wp:positionH>
              <wp:positionV relativeFrom="paragraph">
                <wp:posOffset>109855</wp:posOffset>
              </wp:positionV>
              <wp:extent cx="4924425" cy="0"/>
              <wp:effectExtent l="0" t="0" r="9525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442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5pt,8.65pt" to="434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" strokeweight=".25pt"/>
          </w:pict>
        </mc:Fallback>
      </mc:AlternateContent>
    </w:r>
  </w:p>
  <w:p w:rsidR="008A1A86" w:rsidRPr="008A1A86" w:rsidRDefault="008A1A86" w:rsidP="008A1A86">
    <w:pPr>
      <w:pStyle w:val="Footer"/>
      <w:jc w:val="center"/>
      <w:rPr>
        <w:rFonts w:ascii="Tahoma" w:hAnsi="Tahoma" w:cs="Tahoma"/>
        <w:sz w:val="20"/>
        <w:szCs w:val="20"/>
      </w:rPr>
    </w:pPr>
    <w:r w:rsidRPr="008A1A86">
      <w:rPr>
        <w:rFonts w:ascii="Tahoma" w:hAnsi="Tahoma" w:cs="Tahoma"/>
        <w:sz w:val="20"/>
        <w:szCs w:val="20"/>
      </w:rPr>
      <w:t>Bistriţa, Piaţa Petru Rareş, nr. 1, 420080; Telefon: 0263/216150; Fax: 0263/214235</w:t>
    </w:r>
  </w:p>
  <w:p w:rsidR="008A1A86" w:rsidRPr="008A1A86" w:rsidRDefault="008A1A86" w:rsidP="008A1A86">
    <w:pPr>
      <w:pStyle w:val="Footer"/>
      <w:jc w:val="center"/>
      <w:rPr>
        <w:rFonts w:ascii="Tahoma" w:hAnsi="Tahoma" w:cs="Tahoma"/>
        <w:sz w:val="20"/>
        <w:szCs w:val="20"/>
      </w:rPr>
    </w:pPr>
    <w:r w:rsidRPr="008A1A86">
      <w:rPr>
        <w:rFonts w:ascii="Tahoma" w:hAnsi="Tahoma" w:cs="Tahoma"/>
        <w:sz w:val="20"/>
        <w:szCs w:val="20"/>
      </w:rPr>
      <w:t>e-mail: inform_publice@prefecturabn.ro; website: bn.prefectura.mai.gov.ro</w:t>
    </w:r>
    <w:bookmarkStart w:id="1" w:name="_GoBack"/>
    <w:bookmarkEnd w:id="1"/>
  </w:p>
  <w:p w:rsidR="008A1A86" w:rsidRPr="008A1A86" w:rsidRDefault="008A1A86" w:rsidP="008A1A86">
    <w:pPr>
      <w:pStyle w:val="Footer"/>
      <w:jc w:val="center"/>
      <w:rPr>
        <w:rFonts w:ascii="Tahoma" w:hAnsi="Tahoma" w:cs="Tahoma"/>
        <w:sz w:val="20"/>
        <w:szCs w:val="20"/>
      </w:rPr>
    </w:pPr>
    <w:r w:rsidRPr="008A1A86">
      <w:rPr>
        <w:rFonts w:ascii="Tahoma" w:hAnsi="Tahoma" w:cs="Tahoma"/>
        <w:sz w:val="20"/>
        <w:szCs w:val="20"/>
      </w:rPr>
      <w:t>Operator de date cu caracter personal nr. 1155</w:t>
    </w:r>
  </w:p>
  <w:p w:rsidR="00366F42" w:rsidRDefault="00366F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86" w:rsidRDefault="008A1A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8DD" w:rsidRDefault="00C868DD">
      <w:r>
        <w:separator/>
      </w:r>
    </w:p>
  </w:footnote>
  <w:footnote w:type="continuationSeparator" w:id="0">
    <w:p w:rsidR="00C868DD" w:rsidRDefault="00C86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86" w:rsidRDefault="008A1A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86" w:rsidRDefault="008A1A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86" w:rsidRDefault="008A1A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724B16"/>
    <w:multiLevelType w:val="hybridMultilevel"/>
    <w:tmpl w:val="0612492C"/>
    <w:lvl w:ilvl="0" w:tplc="DBB074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D7"/>
    <w:rsid w:val="000041BF"/>
    <w:rsid w:val="00015296"/>
    <w:rsid w:val="00032CB0"/>
    <w:rsid w:val="000467BE"/>
    <w:rsid w:val="00051A6D"/>
    <w:rsid w:val="000A1269"/>
    <w:rsid w:val="000A2BE8"/>
    <w:rsid w:val="000E3A36"/>
    <w:rsid w:val="000F1DAF"/>
    <w:rsid w:val="000F67DD"/>
    <w:rsid w:val="0010062D"/>
    <w:rsid w:val="00105539"/>
    <w:rsid w:val="00121397"/>
    <w:rsid w:val="00146735"/>
    <w:rsid w:val="001B3ACC"/>
    <w:rsid w:val="001C5142"/>
    <w:rsid w:val="001D3279"/>
    <w:rsid w:val="002007F8"/>
    <w:rsid w:val="002538E1"/>
    <w:rsid w:val="00270F0A"/>
    <w:rsid w:val="002C452F"/>
    <w:rsid w:val="002C52A2"/>
    <w:rsid w:val="0032487C"/>
    <w:rsid w:val="00336F52"/>
    <w:rsid w:val="0036182E"/>
    <w:rsid w:val="00366F42"/>
    <w:rsid w:val="003802B6"/>
    <w:rsid w:val="00394D72"/>
    <w:rsid w:val="00462AC2"/>
    <w:rsid w:val="00492056"/>
    <w:rsid w:val="004A6DDD"/>
    <w:rsid w:val="004C0DC8"/>
    <w:rsid w:val="004F0F04"/>
    <w:rsid w:val="004F7265"/>
    <w:rsid w:val="00501DC0"/>
    <w:rsid w:val="00533527"/>
    <w:rsid w:val="00533E06"/>
    <w:rsid w:val="0057589D"/>
    <w:rsid w:val="005E18EC"/>
    <w:rsid w:val="005F6B28"/>
    <w:rsid w:val="0060552D"/>
    <w:rsid w:val="006234FA"/>
    <w:rsid w:val="00632064"/>
    <w:rsid w:val="00634F6E"/>
    <w:rsid w:val="00644B1C"/>
    <w:rsid w:val="006B72D7"/>
    <w:rsid w:val="006E27B4"/>
    <w:rsid w:val="007232D1"/>
    <w:rsid w:val="00723F28"/>
    <w:rsid w:val="00727EB0"/>
    <w:rsid w:val="007315DF"/>
    <w:rsid w:val="007321E5"/>
    <w:rsid w:val="00762658"/>
    <w:rsid w:val="00774C9A"/>
    <w:rsid w:val="007A1CA3"/>
    <w:rsid w:val="007A2322"/>
    <w:rsid w:val="007A2819"/>
    <w:rsid w:val="007D128F"/>
    <w:rsid w:val="00804DB9"/>
    <w:rsid w:val="00837673"/>
    <w:rsid w:val="0087763B"/>
    <w:rsid w:val="008A1A86"/>
    <w:rsid w:val="008E4C3A"/>
    <w:rsid w:val="008F263F"/>
    <w:rsid w:val="009711F3"/>
    <w:rsid w:val="00995C82"/>
    <w:rsid w:val="00A01F67"/>
    <w:rsid w:val="00A35129"/>
    <w:rsid w:val="00A93ED5"/>
    <w:rsid w:val="00AD3521"/>
    <w:rsid w:val="00AE4272"/>
    <w:rsid w:val="00AE5D9A"/>
    <w:rsid w:val="00B142D1"/>
    <w:rsid w:val="00B47D07"/>
    <w:rsid w:val="00B61B4C"/>
    <w:rsid w:val="00B81330"/>
    <w:rsid w:val="00B813AA"/>
    <w:rsid w:val="00BB40FD"/>
    <w:rsid w:val="00BC5616"/>
    <w:rsid w:val="00BF27EB"/>
    <w:rsid w:val="00C37D7E"/>
    <w:rsid w:val="00C4493A"/>
    <w:rsid w:val="00C56CC1"/>
    <w:rsid w:val="00C868DD"/>
    <w:rsid w:val="00CE166B"/>
    <w:rsid w:val="00D055F9"/>
    <w:rsid w:val="00D43D38"/>
    <w:rsid w:val="00D545EA"/>
    <w:rsid w:val="00D72F30"/>
    <w:rsid w:val="00D82DC8"/>
    <w:rsid w:val="00DC13BE"/>
    <w:rsid w:val="00DC525C"/>
    <w:rsid w:val="00DF4864"/>
    <w:rsid w:val="00E340A1"/>
    <w:rsid w:val="00E4399C"/>
    <w:rsid w:val="00E45498"/>
    <w:rsid w:val="00E955F2"/>
    <w:rsid w:val="00E96F9B"/>
    <w:rsid w:val="00EC06A3"/>
    <w:rsid w:val="00ED7EBF"/>
    <w:rsid w:val="00F1473C"/>
    <w:rsid w:val="00F36C90"/>
    <w:rsid w:val="00F76007"/>
    <w:rsid w:val="00FA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25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52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C525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C525C"/>
    <w:rPr>
      <w:color w:val="0000FF"/>
      <w:u w:val="single"/>
    </w:rPr>
  </w:style>
  <w:style w:type="paragraph" w:styleId="BalloonText">
    <w:name w:val="Balloon Text"/>
    <w:basedOn w:val="Normal"/>
    <w:semiHidden/>
    <w:rsid w:val="00837673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B47D07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FooterChar">
    <w:name w:val="Footer Char"/>
    <w:link w:val="Footer"/>
    <w:locked/>
    <w:rsid w:val="00D72F30"/>
    <w:rPr>
      <w:sz w:val="24"/>
      <w:szCs w:val="24"/>
      <w:lang w:val="ro-RO" w:eastAsia="ro-RO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25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52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C525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DC525C"/>
    <w:rPr>
      <w:color w:val="0000FF"/>
      <w:u w:val="single"/>
    </w:rPr>
  </w:style>
  <w:style w:type="paragraph" w:styleId="BalloonText">
    <w:name w:val="Balloon Text"/>
    <w:basedOn w:val="Normal"/>
    <w:semiHidden/>
    <w:rsid w:val="00837673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B47D07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FooterChar">
    <w:name w:val="Footer Char"/>
    <w:link w:val="Footer"/>
    <w:locked/>
    <w:rsid w:val="00D72F30"/>
    <w:rPr>
      <w:sz w:val="24"/>
      <w:szCs w:val="24"/>
      <w:lang w:val="ro-RO" w:eastAsia="ro-RO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Denumirea angajatorului </vt:lpstr>
      <vt:lpstr>Denumirea angajatorului </vt:lpstr>
    </vt:vector>
  </TitlesOfParts>
  <Company>----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angajatorului</dc:title>
  <dc:subject/>
  <dc:creator>prefbn</dc:creator>
  <cp:keywords/>
  <dc:description/>
  <cp:lastModifiedBy>Daniela</cp:lastModifiedBy>
  <cp:revision>4</cp:revision>
  <cp:lastPrinted>2016-12-29T14:02:00Z</cp:lastPrinted>
  <dcterms:created xsi:type="dcterms:W3CDTF">2018-06-29T06:32:00Z</dcterms:created>
  <dcterms:modified xsi:type="dcterms:W3CDTF">2018-06-29T09:23:00Z</dcterms:modified>
</cp:coreProperties>
</file>